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xmlns:wp14="http://schemas.microsoft.com/office/word/2010/wordml" w:rsidRPr="00C14135" w:rsidR="00546AFC" w:rsidP="00546AFC" w:rsidRDefault="00546AFC" w14:paraId="600CB620" wp14:textId="77777777">
      <w:pPr>
        <w:jc w:val="center"/>
        <w:rPr>
          <w:b/>
          <w:sz w:val="36"/>
          <w:szCs w:val="36"/>
        </w:rPr>
      </w:pPr>
      <w:r w:rsidRPr="00C14135">
        <w:rPr>
          <w:b/>
          <w:sz w:val="36"/>
          <w:szCs w:val="36"/>
        </w:rPr>
        <w:t>Konzultační hodiny vyučujících</w:t>
      </w:r>
    </w:p>
    <w:p xmlns:wp14="http://schemas.microsoft.com/office/word/2010/wordml" w:rsidRPr="00C14135" w:rsidR="00546AFC" w:rsidP="00546AFC" w:rsidRDefault="00546AFC" w14:paraId="0A45EA3C" wp14:textId="77777777">
      <w:pPr>
        <w:jc w:val="center"/>
        <w:rPr>
          <w:b/>
          <w:sz w:val="36"/>
          <w:szCs w:val="36"/>
        </w:rPr>
      </w:pPr>
      <w:r w:rsidRPr="00C14135">
        <w:rPr>
          <w:b/>
          <w:sz w:val="36"/>
          <w:szCs w:val="36"/>
        </w:rPr>
        <w:t xml:space="preserve">školní </w:t>
      </w:r>
      <w:r w:rsidRPr="00C14135" w:rsidR="0065012B">
        <w:rPr>
          <w:b/>
          <w:sz w:val="36"/>
          <w:szCs w:val="36"/>
        </w:rPr>
        <w:t>rok 2024</w:t>
      </w:r>
      <w:r w:rsidR="0065012B">
        <w:rPr>
          <w:b/>
          <w:sz w:val="36"/>
          <w:szCs w:val="36"/>
        </w:rPr>
        <w:t>–2025</w:t>
      </w:r>
    </w:p>
    <w:p xmlns:wp14="http://schemas.microsoft.com/office/word/2010/wordml" w:rsidR="00546AFC" w:rsidP="7B65134B" w:rsidRDefault="00546AFC" w14:paraId="3E5A1688" wp14:textId="77777777">
      <w:pPr>
        <w:jc w:val="center"/>
        <w:rPr>
          <w:sz w:val="24"/>
          <w:szCs w:val="24"/>
        </w:rPr>
      </w:pPr>
      <w:r w:rsidRPr="7B65134B" w:rsidR="00546AFC">
        <w:rPr>
          <w:sz w:val="24"/>
          <w:szCs w:val="24"/>
        </w:rPr>
        <w:t>Konzultační hodiny mají vyučující individuálně vždy 1x za týden.</w:t>
      </w:r>
    </w:p>
    <w:p xmlns:wp14="http://schemas.microsoft.com/office/word/2010/wordml" w:rsidR="00BA0C62" w:rsidP="7B65134B" w:rsidRDefault="00546AFC" w14:paraId="4A37E982" wp14:textId="77777777">
      <w:pPr>
        <w:jc w:val="center"/>
        <w:rPr>
          <w:sz w:val="28"/>
          <w:szCs w:val="28"/>
        </w:rPr>
      </w:pPr>
      <w:r w:rsidRPr="7B65134B" w:rsidR="00546AFC">
        <w:rPr>
          <w:sz w:val="24"/>
          <w:szCs w:val="24"/>
        </w:rPr>
        <w:t>Na konzultaci se objednávejte telefonicky nebo e-mailem.</w:t>
      </w:r>
    </w:p>
    <w:p xmlns:wp14="http://schemas.microsoft.com/office/word/2010/wordml" w:rsidRPr="00096C74" w:rsidR="0065012B" w:rsidP="00096C74" w:rsidRDefault="0065012B" w14:paraId="672A6659" wp14:textId="77777777">
      <w:pPr>
        <w:rPr>
          <w:sz w:val="28"/>
          <w:szCs w:val="28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11"/>
        <w:gridCol w:w="2650"/>
        <w:gridCol w:w="2401"/>
      </w:tblGrid>
      <w:tr xmlns:wp14="http://schemas.microsoft.com/office/word/2010/wordml" w:rsidRPr="0059727B" w:rsidR="006F4CA3" w:rsidTr="7B65134B" w14:paraId="51250A2B" wp14:textId="77777777">
        <w:trPr>
          <w:trHeight w:val="218"/>
        </w:trPr>
        <w:tc>
          <w:tcPr>
            <w:tcW w:w="4077" w:type="dxa"/>
            <w:shd w:val="clear" w:color="auto" w:fill="auto"/>
            <w:tcMar/>
          </w:tcPr>
          <w:p w:rsidRPr="0059727B" w:rsidR="006F4CA3" w:rsidP="7B65134B" w:rsidRDefault="006F4CA3" w14:paraId="5B388572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6F4CA3">
              <w:rPr>
                <w:b w:val="1"/>
                <w:bCs w:val="1"/>
                <w:sz w:val="26"/>
                <w:szCs w:val="26"/>
              </w:rPr>
              <w:t>třída, třídní učitel:</w:t>
            </w:r>
          </w:p>
        </w:tc>
        <w:tc>
          <w:tcPr>
            <w:tcW w:w="2694" w:type="dxa"/>
            <w:shd w:val="clear" w:color="auto" w:fill="auto"/>
            <w:tcMar/>
          </w:tcPr>
          <w:p w:rsidRPr="0059727B" w:rsidR="006F4CA3" w:rsidP="7B65134B" w:rsidRDefault="00546AFC" w14:paraId="10286FAF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546AFC">
              <w:rPr>
                <w:b w:val="1"/>
                <w:bCs w:val="1"/>
                <w:sz w:val="26"/>
                <w:szCs w:val="26"/>
              </w:rPr>
              <w:t>den: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6F4CA3" w:rsidP="7B65134B" w:rsidRDefault="00546AFC" w14:paraId="5ED983B5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546AFC">
              <w:rPr>
                <w:b w:val="1"/>
                <w:bCs w:val="1"/>
                <w:sz w:val="26"/>
                <w:szCs w:val="26"/>
              </w:rPr>
              <w:t>čas:</w:t>
            </w:r>
          </w:p>
        </w:tc>
      </w:tr>
      <w:tr xmlns:wp14="http://schemas.microsoft.com/office/word/2010/wordml" w:rsidRPr="0059727B" w:rsidR="0071051C" w:rsidTr="7B65134B" w14:paraId="521AE357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71051C" w14:paraId="4BD9C360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 xml:space="preserve">1.A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Geprtová Simona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71051C" w:rsidP="7B65134B" w:rsidRDefault="00DF0EC4" w14:paraId="1C8DA375" wp14:textId="77777777">
            <w:pPr>
              <w:jc w:val="both"/>
              <w:rPr>
                <w:sz w:val="26"/>
                <w:szCs w:val="26"/>
              </w:rPr>
            </w:pPr>
            <w:r w:rsidRPr="7B65134B" w:rsidR="00DF0EC4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71051C" w:rsidP="7B65134B" w:rsidRDefault="00DF0EC4" w14:paraId="0B109033" wp14:textId="4C79CC90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DF0EC4">
              <w:rPr>
                <w:sz w:val="26"/>
                <w:szCs w:val="26"/>
              </w:rPr>
              <w:t>11:45</w:t>
            </w:r>
            <w:r w:rsidRPr="7B65134B" w:rsidR="63830E1F">
              <w:rPr>
                <w:sz w:val="26"/>
                <w:szCs w:val="26"/>
              </w:rPr>
              <w:t xml:space="preserve"> – </w:t>
            </w:r>
            <w:r w:rsidRPr="7B65134B" w:rsidR="00DF0EC4">
              <w:rPr>
                <w:sz w:val="26"/>
                <w:szCs w:val="26"/>
              </w:rPr>
              <w:t>12:30</w:t>
            </w:r>
          </w:p>
        </w:tc>
      </w:tr>
      <w:tr xmlns:wp14="http://schemas.microsoft.com/office/word/2010/wordml" w:rsidRPr="0059727B" w:rsidR="0071051C" w:rsidTr="7B65134B" w14:paraId="7F6DF14A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71051C" w14:paraId="02BAE1D5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 xml:space="preserve">1.B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Navrátilová Ivana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71051C" w:rsidP="7B65134B" w:rsidRDefault="00083919" w14:paraId="22371B9E" wp14:textId="77777777">
            <w:pPr>
              <w:jc w:val="both"/>
              <w:rPr>
                <w:sz w:val="26"/>
                <w:szCs w:val="26"/>
              </w:rPr>
            </w:pPr>
            <w:r w:rsidRPr="7B65134B" w:rsidR="00083919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71051C" w:rsidP="7B65134B" w:rsidRDefault="00083919" w14:paraId="47BF7BBF" wp14:textId="77777777">
            <w:pPr>
              <w:jc w:val="both"/>
              <w:rPr>
                <w:sz w:val="26"/>
                <w:szCs w:val="26"/>
              </w:rPr>
            </w:pPr>
            <w:r w:rsidRPr="7B65134B" w:rsidR="00083919">
              <w:rPr>
                <w:sz w:val="26"/>
                <w:szCs w:val="26"/>
              </w:rPr>
              <w:t>12.00 – 12.45</w:t>
            </w:r>
          </w:p>
        </w:tc>
      </w:tr>
      <w:tr xmlns:wp14="http://schemas.microsoft.com/office/word/2010/wordml" w:rsidRPr="0059727B" w:rsidR="0071051C" w:rsidTr="7B65134B" w14:paraId="5FA398CB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71051C" w14:paraId="32F7919E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 xml:space="preserve">1.C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Skácelíková Veronika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71051C" w:rsidP="7B65134B" w:rsidRDefault="00DF0EC4" w14:paraId="47D7331A" wp14:textId="77777777">
            <w:pPr>
              <w:jc w:val="both"/>
              <w:rPr>
                <w:sz w:val="26"/>
                <w:szCs w:val="26"/>
              </w:rPr>
            </w:pPr>
            <w:r w:rsidRPr="7B65134B" w:rsidR="00DF0EC4">
              <w:rPr>
                <w:sz w:val="26"/>
                <w:szCs w:val="26"/>
              </w:rPr>
              <w:t xml:space="preserve">pondělí 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71051C" w:rsidP="7B65134B" w:rsidRDefault="00DF0EC4" w14:paraId="3ADC1B92" wp14:textId="64B00548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DF0EC4">
              <w:rPr>
                <w:sz w:val="26"/>
                <w:szCs w:val="26"/>
              </w:rPr>
              <w:t>11:45</w:t>
            </w:r>
            <w:r w:rsidRPr="7B65134B" w:rsidR="19E969DF">
              <w:rPr>
                <w:sz w:val="26"/>
                <w:szCs w:val="26"/>
              </w:rPr>
              <w:t xml:space="preserve"> – </w:t>
            </w:r>
            <w:r w:rsidRPr="7B65134B" w:rsidR="00DF0EC4">
              <w:rPr>
                <w:sz w:val="26"/>
                <w:szCs w:val="26"/>
              </w:rPr>
              <w:t>12:30</w:t>
            </w:r>
          </w:p>
        </w:tc>
      </w:tr>
      <w:tr xmlns:wp14="http://schemas.microsoft.com/office/word/2010/wordml" w:rsidRPr="0059727B" w:rsidR="00607DB4" w:rsidTr="7B65134B" w14:paraId="20CB8078" wp14:textId="77777777">
        <w:tc>
          <w:tcPr>
            <w:tcW w:w="4077" w:type="dxa"/>
            <w:shd w:val="clear" w:color="auto" w:fill="auto"/>
            <w:tcMar/>
          </w:tcPr>
          <w:p w:rsidR="00607DB4" w:rsidP="7B65134B" w:rsidRDefault="0071051C" w14:paraId="7C7EA8CB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2</w:t>
            </w:r>
            <w:r w:rsidRPr="7B65134B" w:rsidR="00607DB4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607DB4">
              <w:rPr>
                <w:sz w:val="26"/>
                <w:szCs w:val="26"/>
              </w:rPr>
              <w:t>Spurná Dana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607DB4" w:rsidP="7B65134B" w:rsidRDefault="00607DB4" w14:paraId="0A37501D" wp14:textId="28B016A7">
            <w:pPr>
              <w:jc w:val="both"/>
              <w:rPr>
                <w:sz w:val="26"/>
                <w:szCs w:val="26"/>
              </w:rPr>
            </w:pPr>
            <w:r w:rsidRPr="7B65134B" w:rsidR="0F73334A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607DB4" w:rsidP="7B65134B" w:rsidRDefault="00607DB4" w14:paraId="5DAB6C7B" wp14:textId="3E5BC66F">
            <w:pPr>
              <w:jc w:val="both"/>
              <w:rPr>
                <w:sz w:val="26"/>
                <w:szCs w:val="26"/>
              </w:rPr>
            </w:pPr>
            <w:r w:rsidRPr="7B65134B" w:rsidR="0F73334A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607DB4" w:rsidTr="7B65134B" w14:paraId="535F8B8B" wp14:textId="77777777">
        <w:tc>
          <w:tcPr>
            <w:tcW w:w="4077" w:type="dxa"/>
            <w:shd w:val="clear" w:color="auto" w:fill="auto"/>
            <w:tcMar/>
          </w:tcPr>
          <w:p w:rsidR="00607DB4" w:rsidP="7B65134B" w:rsidRDefault="0071051C" w14:paraId="22CD2621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2</w:t>
            </w:r>
            <w:r w:rsidRPr="7B65134B" w:rsidR="009B3A9F">
              <w:rPr>
                <w:sz w:val="26"/>
                <w:szCs w:val="26"/>
              </w:rPr>
              <w:t>.B</w:t>
            </w:r>
            <w:r w:rsidRPr="7B65134B" w:rsidR="00607DB4">
              <w:rPr>
                <w:sz w:val="26"/>
                <w:szCs w:val="26"/>
              </w:rPr>
              <w:t xml:space="preserve">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607DB4">
              <w:rPr>
                <w:sz w:val="26"/>
                <w:szCs w:val="26"/>
              </w:rPr>
              <w:t>Čamková Věra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607DB4" w:rsidP="7B65134B" w:rsidRDefault="000678DA" w14:paraId="39E19ADE" wp14:textId="77777777">
            <w:pPr>
              <w:jc w:val="both"/>
              <w:rPr>
                <w:sz w:val="26"/>
                <w:szCs w:val="26"/>
              </w:rPr>
            </w:pPr>
            <w:r w:rsidRPr="7B65134B" w:rsidR="000678DA">
              <w:rPr>
                <w:sz w:val="26"/>
                <w:szCs w:val="26"/>
              </w:rPr>
              <w:t xml:space="preserve">středa 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607DB4" w:rsidP="7B65134B" w:rsidRDefault="000678DA" w14:paraId="72BAE97F" wp14:textId="77777777">
            <w:pPr>
              <w:jc w:val="both"/>
              <w:rPr>
                <w:sz w:val="26"/>
                <w:szCs w:val="26"/>
              </w:rPr>
            </w:pPr>
            <w:r w:rsidRPr="7B65134B" w:rsidR="000678DA">
              <w:rPr>
                <w:sz w:val="26"/>
                <w:szCs w:val="26"/>
              </w:rPr>
              <w:t>13:30 – 14:15</w:t>
            </w:r>
          </w:p>
        </w:tc>
      </w:tr>
      <w:tr xmlns:wp14="http://schemas.microsoft.com/office/word/2010/wordml" w:rsidRPr="0059727B" w:rsidR="00310C00" w:rsidTr="7B65134B" w14:paraId="7A23E4EE" wp14:textId="77777777">
        <w:tc>
          <w:tcPr>
            <w:tcW w:w="4077" w:type="dxa"/>
            <w:shd w:val="clear" w:color="auto" w:fill="auto"/>
            <w:tcMar/>
          </w:tcPr>
          <w:p w:rsidRPr="00310C00" w:rsidR="00310C00" w:rsidP="7B65134B" w:rsidRDefault="0071051C" w14:paraId="426F15BA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3</w:t>
            </w:r>
            <w:r w:rsidRPr="7B65134B" w:rsidR="00310C00">
              <w:rPr>
                <w:sz w:val="26"/>
                <w:szCs w:val="26"/>
              </w:rPr>
              <w:t>.A</w:t>
            </w:r>
            <w:r w:rsidRPr="7B65134B" w:rsidR="00533DC6">
              <w:rPr>
                <w:sz w:val="26"/>
                <w:szCs w:val="26"/>
              </w:rPr>
              <w:t xml:space="preserve">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F5067E">
              <w:rPr>
                <w:sz w:val="26"/>
                <w:szCs w:val="26"/>
              </w:rPr>
              <w:t>Kosová Romana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310C00" w:rsidP="7B65134B" w:rsidRDefault="007E4C81" w14:paraId="1CFE258D" wp14:textId="77777777">
            <w:pPr>
              <w:jc w:val="both"/>
              <w:rPr>
                <w:sz w:val="26"/>
                <w:szCs w:val="26"/>
              </w:rPr>
            </w:pPr>
            <w:r w:rsidRPr="7B65134B" w:rsidR="007E4C81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310C00" w:rsidP="7B65134B" w:rsidRDefault="007E4C81" w14:paraId="07B30FDA" wp14:textId="77777777">
            <w:pPr>
              <w:jc w:val="both"/>
              <w:rPr>
                <w:sz w:val="26"/>
                <w:szCs w:val="26"/>
              </w:rPr>
            </w:pPr>
            <w:r w:rsidRPr="7B65134B" w:rsidR="007E4C81">
              <w:rPr>
                <w:sz w:val="26"/>
                <w:szCs w:val="26"/>
              </w:rPr>
              <w:t>10:05 – 10:50</w:t>
            </w:r>
          </w:p>
        </w:tc>
      </w:tr>
      <w:tr xmlns:wp14="http://schemas.microsoft.com/office/word/2010/wordml" w:rsidRPr="0059727B" w:rsidR="00310C00" w:rsidTr="7B65134B" w14:paraId="3249A139" wp14:textId="77777777">
        <w:tc>
          <w:tcPr>
            <w:tcW w:w="4077" w:type="dxa"/>
            <w:shd w:val="clear" w:color="auto" w:fill="auto"/>
            <w:tcMar/>
          </w:tcPr>
          <w:p w:rsidRPr="00310C00" w:rsidR="00310C00" w:rsidP="7B65134B" w:rsidRDefault="0071051C" w14:paraId="72A4D566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3</w:t>
            </w:r>
            <w:r w:rsidRPr="7B65134B" w:rsidR="00310C00">
              <w:rPr>
                <w:sz w:val="26"/>
                <w:szCs w:val="26"/>
              </w:rPr>
              <w:t xml:space="preserve">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Něme</w:t>
            </w:r>
            <w:r w:rsidRPr="7B65134B" w:rsidR="0065012B">
              <w:rPr>
                <w:sz w:val="26"/>
                <w:szCs w:val="26"/>
              </w:rPr>
              <w:t>č</w:t>
            </w:r>
            <w:r w:rsidRPr="7B65134B" w:rsidR="0071051C">
              <w:rPr>
                <w:sz w:val="26"/>
                <w:szCs w:val="26"/>
              </w:rPr>
              <w:t>ek Jiří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310C00" w:rsidP="7B65134B" w:rsidRDefault="007E4C81" w14:paraId="7108DAD3" wp14:textId="77777777">
            <w:pPr>
              <w:jc w:val="both"/>
              <w:rPr>
                <w:sz w:val="26"/>
                <w:szCs w:val="26"/>
              </w:rPr>
            </w:pPr>
            <w:r w:rsidRPr="7B65134B" w:rsidR="007E4C81">
              <w:rPr>
                <w:sz w:val="26"/>
                <w:szCs w:val="26"/>
              </w:rPr>
              <w:t>ú</w:t>
            </w:r>
            <w:r w:rsidRPr="7B65134B" w:rsidR="005A5F3E">
              <w:rPr>
                <w:sz w:val="26"/>
                <w:szCs w:val="26"/>
              </w:rPr>
              <w:t>terý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310C00" w:rsidP="7B65134B" w:rsidRDefault="005A5F3E" w14:paraId="37A74ABF" wp14:textId="77777777">
            <w:pPr>
              <w:jc w:val="both"/>
              <w:rPr>
                <w:sz w:val="26"/>
                <w:szCs w:val="26"/>
              </w:rPr>
            </w:pPr>
            <w:r w:rsidRPr="7B65134B" w:rsidR="005A5F3E">
              <w:rPr>
                <w:sz w:val="26"/>
                <w:szCs w:val="26"/>
              </w:rPr>
              <w:t>10.05 – 10.50</w:t>
            </w:r>
          </w:p>
        </w:tc>
      </w:tr>
      <w:tr xmlns:wp14="http://schemas.microsoft.com/office/word/2010/wordml" w:rsidRPr="0059727B" w:rsidR="00310C00" w:rsidTr="7B65134B" w14:paraId="35E31E73" wp14:textId="77777777">
        <w:tc>
          <w:tcPr>
            <w:tcW w:w="4077" w:type="dxa"/>
            <w:shd w:val="clear" w:color="auto" w:fill="auto"/>
            <w:tcMar/>
          </w:tcPr>
          <w:p w:rsidR="00310C00" w:rsidP="7B65134B" w:rsidRDefault="0071051C" w14:paraId="1FD1233E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3</w:t>
            </w:r>
            <w:r w:rsidRPr="7B65134B" w:rsidR="00310C00">
              <w:rPr>
                <w:sz w:val="26"/>
                <w:szCs w:val="26"/>
              </w:rPr>
              <w:t xml:space="preserve">.C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F5067E">
              <w:rPr>
                <w:sz w:val="26"/>
                <w:szCs w:val="26"/>
              </w:rPr>
              <w:t>Vacková Zuzana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310C00" w:rsidP="7B65134B" w:rsidRDefault="00496A5F" w14:paraId="0731FC42" wp14:textId="77777777">
            <w:pPr>
              <w:jc w:val="both"/>
              <w:rPr>
                <w:sz w:val="26"/>
                <w:szCs w:val="26"/>
              </w:rPr>
            </w:pPr>
            <w:r w:rsidRPr="7B65134B" w:rsidR="00496A5F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310C00" w:rsidP="7B65134B" w:rsidRDefault="00496A5F" w14:paraId="1506EBAB" wp14:textId="6E1AAAA5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496A5F">
              <w:rPr>
                <w:sz w:val="26"/>
                <w:szCs w:val="26"/>
              </w:rPr>
              <w:t xml:space="preserve">8.05 </w:t>
            </w:r>
            <w:r w:rsidRPr="7B65134B" w:rsidR="47EA790E">
              <w:rPr>
                <w:sz w:val="26"/>
                <w:szCs w:val="26"/>
              </w:rPr>
              <w:t>–</w:t>
            </w:r>
            <w:r w:rsidRPr="7B65134B" w:rsidR="00496A5F">
              <w:rPr>
                <w:sz w:val="26"/>
                <w:szCs w:val="26"/>
              </w:rPr>
              <w:t xml:space="preserve"> 8.50</w:t>
            </w:r>
          </w:p>
        </w:tc>
      </w:tr>
      <w:tr xmlns:wp14="http://schemas.microsoft.com/office/word/2010/wordml" w:rsidRPr="0059727B" w:rsidR="00F5067E" w:rsidTr="7B65134B" w14:paraId="492E72FB" wp14:textId="77777777">
        <w:tc>
          <w:tcPr>
            <w:tcW w:w="4077" w:type="dxa"/>
            <w:shd w:val="clear" w:color="auto" w:fill="auto"/>
            <w:tcMar/>
          </w:tcPr>
          <w:p w:rsidR="00F5067E" w:rsidP="7B65134B" w:rsidRDefault="0071051C" w14:paraId="2F1E9961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4</w:t>
            </w:r>
            <w:r w:rsidRPr="7B65134B" w:rsidR="00F5067E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F5067E">
              <w:rPr>
                <w:sz w:val="26"/>
                <w:szCs w:val="26"/>
              </w:rPr>
              <w:t>Faltus Marek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F5067E" w:rsidP="7B65134B" w:rsidRDefault="00C51647" w14:paraId="38177E20" wp14:textId="77777777">
            <w:pPr>
              <w:jc w:val="both"/>
              <w:rPr>
                <w:sz w:val="26"/>
                <w:szCs w:val="26"/>
              </w:rPr>
            </w:pPr>
            <w:r w:rsidRPr="7B65134B" w:rsidR="00C51647">
              <w:rPr>
                <w:sz w:val="26"/>
                <w:szCs w:val="26"/>
              </w:rPr>
              <w:t>středa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F5067E" w:rsidP="7B65134B" w:rsidRDefault="00C51647" w14:paraId="6E1BB762" wp14:textId="77777777">
            <w:pPr>
              <w:jc w:val="both"/>
              <w:rPr>
                <w:sz w:val="26"/>
                <w:szCs w:val="26"/>
              </w:rPr>
            </w:pPr>
            <w:r w:rsidRPr="7B65134B" w:rsidR="00C51647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F5067E" w:rsidTr="7B65134B" w14:paraId="4525830C" wp14:textId="77777777">
        <w:tc>
          <w:tcPr>
            <w:tcW w:w="4077" w:type="dxa"/>
            <w:shd w:val="clear" w:color="auto" w:fill="auto"/>
            <w:tcMar/>
          </w:tcPr>
          <w:p w:rsidR="00F5067E" w:rsidP="7B65134B" w:rsidRDefault="0071051C" w14:paraId="2CFEFC09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4</w:t>
            </w:r>
            <w:r w:rsidRPr="7B65134B" w:rsidR="00F5067E">
              <w:rPr>
                <w:sz w:val="26"/>
                <w:szCs w:val="26"/>
              </w:rPr>
              <w:t>.B</w:t>
            </w:r>
            <w:r w:rsidRPr="7B65134B" w:rsidR="00477B70">
              <w:rPr>
                <w:sz w:val="26"/>
                <w:szCs w:val="26"/>
              </w:rPr>
              <w:t xml:space="preserve"> Mgr.</w:t>
            </w:r>
            <w:r w:rsidRPr="7B65134B" w:rsidR="00F5067E">
              <w:rPr>
                <w:sz w:val="26"/>
                <w:szCs w:val="26"/>
              </w:rPr>
              <w:t xml:space="preserve"> Dimovová Markéta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F5067E" w:rsidP="7B65134B" w:rsidRDefault="00F25B49" w14:paraId="4AE2F1A9" wp14:textId="77777777">
            <w:pPr>
              <w:jc w:val="both"/>
              <w:rPr>
                <w:sz w:val="26"/>
                <w:szCs w:val="26"/>
              </w:rPr>
            </w:pPr>
            <w:r w:rsidRPr="7B65134B" w:rsidR="00F25B49">
              <w:rPr>
                <w:sz w:val="26"/>
                <w:szCs w:val="26"/>
              </w:rPr>
              <w:t>středa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F5067E" w:rsidP="7B65134B" w:rsidRDefault="00F25B49" w14:paraId="7E34FDC3" wp14:textId="77777777">
            <w:pPr>
              <w:jc w:val="both"/>
              <w:rPr>
                <w:sz w:val="26"/>
                <w:szCs w:val="26"/>
              </w:rPr>
            </w:pPr>
            <w:r w:rsidRPr="7B65134B" w:rsidR="00F25B49">
              <w:rPr>
                <w:sz w:val="26"/>
                <w:szCs w:val="26"/>
              </w:rPr>
              <w:t>11.00 – 11.45</w:t>
            </w:r>
          </w:p>
        </w:tc>
      </w:tr>
      <w:tr xmlns:wp14="http://schemas.microsoft.com/office/word/2010/wordml" w:rsidRPr="0059727B" w:rsidR="00F5067E" w:rsidTr="7B65134B" w14:paraId="2C94DD9A" wp14:textId="77777777">
        <w:tc>
          <w:tcPr>
            <w:tcW w:w="4077" w:type="dxa"/>
            <w:shd w:val="clear" w:color="auto" w:fill="auto"/>
            <w:tcMar/>
          </w:tcPr>
          <w:p w:rsidR="00F5067E" w:rsidP="7B65134B" w:rsidRDefault="0071051C" w14:paraId="4CC42A23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4</w:t>
            </w:r>
            <w:r w:rsidRPr="7B65134B" w:rsidR="00F5067E">
              <w:rPr>
                <w:sz w:val="26"/>
                <w:szCs w:val="26"/>
              </w:rPr>
              <w:t xml:space="preserve">.C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Zima Ivan</w:t>
            </w:r>
          </w:p>
        </w:tc>
        <w:tc>
          <w:tcPr>
            <w:tcW w:w="2694" w:type="dxa"/>
            <w:shd w:val="clear" w:color="auto" w:fill="auto"/>
            <w:tcMar/>
          </w:tcPr>
          <w:p w:rsidRPr="00174729" w:rsidR="00F5067E" w:rsidP="7B65134B" w:rsidRDefault="008855E2" w14:paraId="7E83533D" wp14:textId="77777777">
            <w:pPr>
              <w:jc w:val="both"/>
              <w:rPr>
                <w:sz w:val="26"/>
                <w:szCs w:val="26"/>
              </w:rPr>
            </w:pPr>
            <w:r w:rsidRPr="7B65134B" w:rsidR="008855E2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174729" w:rsidR="00F5067E" w:rsidP="7B65134B" w:rsidRDefault="008855E2" w14:paraId="11DEBC5B" wp14:textId="77777777">
            <w:pPr>
              <w:jc w:val="both"/>
              <w:rPr>
                <w:sz w:val="26"/>
                <w:szCs w:val="26"/>
              </w:rPr>
            </w:pPr>
            <w:r w:rsidRPr="7B65134B" w:rsidR="008855E2">
              <w:rPr>
                <w:sz w:val="26"/>
                <w:szCs w:val="26"/>
              </w:rPr>
              <w:t>10:05 – 10:50</w:t>
            </w:r>
          </w:p>
        </w:tc>
      </w:tr>
      <w:tr xmlns:wp14="http://schemas.microsoft.com/office/word/2010/wordml" w:rsidRPr="0059727B" w:rsidR="00310C00" w:rsidTr="7B65134B" w14:paraId="58B6F51B" wp14:textId="77777777">
        <w:tc>
          <w:tcPr>
            <w:tcW w:w="4077" w:type="dxa"/>
            <w:shd w:val="clear" w:color="auto" w:fill="auto"/>
            <w:tcMar/>
          </w:tcPr>
          <w:p w:rsidRPr="005F09A0" w:rsidR="00310C00" w:rsidP="7B65134B" w:rsidRDefault="0071051C" w14:paraId="2B41D882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5</w:t>
            </w:r>
            <w:r w:rsidRPr="7B65134B" w:rsidR="00310C00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607DB4">
              <w:rPr>
                <w:sz w:val="26"/>
                <w:szCs w:val="26"/>
              </w:rPr>
              <w:t>Nováková Ol</w:t>
            </w:r>
            <w:r w:rsidRPr="7B65134B" w:rsidR="00D6776A">
              <w:rPr>
                <w:sz w:val="26"/>
                <w:szCs w:val="26"/>
              </w:rPr>
              <w:t>ga</w:t>
            </w:r>
          </w:p>
        </w:tc>
        <w:tc>
          <w:tcPr>
            <w:tcW w:w="2694" w:type="dxa"/>
            <w:shd w:val="clear" w:color="auto" w:fill="auto"/>
            <w:tcMar/>
          </w:tcPr>
          <w:p w:rsidRPr="00F45E39" w:rsidR="00310C00" w:rsidP="7B65134B" w:rsidRDefault="00310C00" w14:paraId="02EB378F" wp14:textId="7B5100A0">
            <w:pPr>
              <w:jc w:val="both"/>
              <w:rPr>
                <w:sz w:val="26"/>
                <w:szCs w:val="26"/>
              </w:rPr>
            </w:pPr>
            <w:r w:rsidRPr="7B65134B" w:rsidR="285008A3">
              <w:rPr>
                <w:sz w:val="26"/>
                <w:szCs w:val="26"/>
              </w:rPr>
              <w:t>středa</w:t>
            </w:r>
          </w:p>
        </w:tc>
        <w:tc>
          <w:tcPr>
            <w:tcW w:w="2441" w:type="dxa"/>
            <w:shd w:val="clear" w:color="auto" w:fill="auto"/>
            <w:tcMar/>
          </w:tcPr>
          <w:p w:rsidRPr="00F45E39" w:rsidR="00310C00" w:rsidP="7B65134B" w:rsidRDefault="00310C00" w14:paraId="6A05A809" wp14:textId="6A6F08A1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285008A3">
              <w:rPr>
                <w:sz w:val="26"/>
                <w:szCs w:val="26"/>
              </w:rPr>
              <w:t>11:00</w:t>
            </w:r>
            <w:r w:rsidRPr="7B65134B" w:rsidR="18E21975">
              <w:rPr>
                <w:sz w:val="26"/>
                <w:szCs w:val="26"/>
              </w:rPr>
              <w:t xml:space="preserve"> – </w:t>
            </w:r>
            <w:r w:rsidRPr="7B65134B" w:rsidR="285008A3">
              <w:rPr>
                <w:sz w:val="26"/>
                <w:szCs w:val="26"/>
              </w:rPr>
              <w:t>11:45</w:t>
            </w:r>
          </w:p>
        </w:tc>
      </w:tr>
      <w:tr xmlns:wp14="http://schemas.microsoft.com/office/word/2010/wordml" w:rsidRPr="0059727B" w:rsidR="00C63F91" w:rsidTr="7B65134B" w14:paraId="1936EB4E" wp14:textId="77777777">
        <w:tc>
          <w:tcPr>
            <w:tcW w:w="4077" w:type="dxa"/>
            <w:shd w:val="clear" w:color="auto" w:fill="auto"/>
            <w:tcMar/>
          </w:tcPr>
          <w:p w:rsidRPr="005F09A0" w:rsidR="00C63F91" w:rsidP="7B65134B" w:rsidRDefault="0071051C" w14:paraId="3CE86071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5</w:t>
            </w:r>
            <w:r w:rsidRPr="7B65134B" w:rsidR="00C63F91">
              <w:rPr>
                <w:sz w:val="26"/>
                <w:szCs w:val="26"/>
              </w:rPr>
              <w:t xml:space="preserve">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Doleželová Lucie</w:t>
            </w:r>
          </w:p>
        </w:tc>
        <w:tc>
          <w:tcPr>
            <w:tcW w:w="2694" w:type="dxa"/>
            <w:shd w:val="clear" w:color="auto" w:fill="auto"/>
            <w:tcMar/>
          </w:tcPr>
          <w:p w:rsidRPr="00F45E39" w:rsidR="00C63F91" w:rsidP="7B65134B" w:rsidRDefault="00F17651" w14:paraId="5A6907D8" wp14:textId="77777777">
            <w:pPr>
              <w:jc w:val="both"/>
              <w:rPr>
                <w:sz w:val="26"/>
                <w:szCs w:val="26"/>
              </w:rPr>
            </w:pPr>
            <w:r w:rsidRPr="7B65134B" w:rsidR="00F17651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F45E39" w:rsidR="00C63F91" w:rsidP="7B65134B" w:rsidRDefault="00F17651" w14:paraId="438F829C" wp14:textId="3761B83F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F17651">
              <w:rPr>
                <w:sz w:val="26"/>
                <w:szCs w:val="26"/>
              </w:rPr>
              <w:t xml:space="preserve">9:00 </w:t>
            </w:r>
            <w:r w:rsidRPr="7B65134B" w:rsidR="543620B3">
              <w:rPr>
                <w:sz w:val="26"/>
                <w:szCs w:val="26"/>
              </w:rPr>
              <w:t>–</w:t>
            </w:r>
            <w:r w:rsidRPr="7B65134B" w:rsidR="00F17651">
              <w:rPr>
                <w:sz w:val="26"/>
                <w:szCs w:val="26"/>
              </w:rPr>
              <w:t xml:space="preserve"> 9:45</w:t>
            </w:r>
          </w:p>
        </w:tc>
      </w:tr>
      <w:tr xmlns:wp14="http://schemas.microsoft.com/office/word/2010/wordml" w:rsidRPr="0059727B" w:rsidR="00C63F91" w:rsidTr="7B65134B" w14:paraId="69705B4D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7F3695B7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6</w:t>
            </w:r>
            <w:r w:rsidRPr="7B65134B" w:rsidR="00C63F91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Vašíčková Jana</w:t>
            </w:r>
          </w:p>
        </w:tc>
        <w:tc>
          <w:tcPr>
            <w:tcW w:w="2694" w:type="dxa"/>
            <w:shd w:val="clear" w:color="auto" w:fill="auto"/>
            <w:tcMar/>
          </w:tcPr>
          <w:p w:rsidR="00C63F91" w:rsidP="7B65134B" w:rsidRDefault="0072085B" w14:paraId="0A748F9D" wp14:textId="77777777">
            <w:pPr>
              <w:jc w:val="both"/>
              <w:rPr>
                <w:sz w:val="26"/>
                <w:szCs w:val="26"/>
              </w:rPr>
            </w:pPr>
            <w:r w:rsidRPr="7B65134B" w:rsidR="0072085B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="00C63F91" w:rsidP="7B65134B" w:rsidRDefault="0072085B" w14:paraId="4C0F9210" wp14:textId="77777777">
            <w:pPr>
              <w:jc w:val="both"/>
              <w:rPr>
                <w:sz w:val="26"/>
                <w:szCs w:val="26"/>
              </w:rPr>
            </w:pPr>
            <w:r w:rsidRPr="7B65134B" w:rsidR="0072085B">
              <w:rPr>
                <w:sz w:val="26"/>
                <w:szCs w:val="26"/>
              </w:rPr>
              <w:t>10:05 – 10:50</w:t>
            </w:r>
          </w:p>
        </w:tc>
      </w:tr>
      <w:tr xmlns:wp14="http://schemas.microsoft.com/office/word/2010/wordml" w:rsidRPr="0059727B" w:rsidR="00C63F91" w:rsidTr="7B65134B" w14:paraId="044A5F53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6144485B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6</w:t>
            </w:r>
            <w:r w:rsidRPr="7B65134B" w:rsidR="00C63F91">
              <w:rPr>
                <w:sz w:val="26"/>
                <w:szCs w:val="26"/>
              </w:rPr>
              <w:t xml:space="preserve">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Šinclová Renata</w:t>
            </w:r>
          </w:p>
        </w:tc>
        <w:tc>
          <w:tcPr>
            <w:tcW w:w="2694" w:type="dxa"/>
            <w:shd w:val="clear" w:color="auto" w:fill="auto"/>
            <w:tcMar/>
          </w:tcPr>
          <w:p w:rsidR="00C63F91" w:rsidP="7B65134B" w:rsidRDefault="00734BC0" w14:paraId="4A7D056D" wp14:textId="77777777">
            <w:pPr>
              <w:jc w:val="both"/>
              <w:rPr>
                <w:sz w:val="26"/>
                <w:szCs w:val="26"/>
              </w:rPr>
            </w:pPr>
            <w:r w:rsidRPr="7B65134B" w:rsidR="00734BC0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="00C63F91" w:rsidP="7B65134B" w:rsidRDefault="00734BC0" w14:paraId="6DFCA6C1" wp14:textId="0D31CD27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734BC0">
              <w:rPr>
                <w:sz w:val="26"/>
                <w:szCs w:val="26"/>
              </w:rPr>
              <w:t>9:00</w:t>
            </w:r>
            <w:r w:rsidRPr="7B65134B" w:rsidR="00DB6781">
              <w:rPr>
                <w:sz w:val="26"/>
                <w:szCs w:val="26"/>
              </w:rPr>
              <w:t xml:space="preserve"> </w:t>
            </w:r>
            <w:r w:rsidRPr="7B65134B" w:rsidR="7E2342BD">
              <w:rPr>
                <w:sz w:val="26"/>
                <w:szCs w:val="26"/>
              </w:rPr>
              <w:t xml:space="preserve">– </w:t>
            </w:r>
            <w:r w:rsidRPr="7B65134B" w:rsidR="00734BC0">
              <w:rPr>
                <w:sz w:val="26"/>
                <w:szCs w:val="26"/>
              </w:rPr>
              <w:t>9:45</w:t>
            </w:r>
          </w:p>
        </w:tc>
      </w:tr>
      <w:tr xmlns:wp14="http://schemas.microsoft.com/office/word/2010/wordml" w:rsidRPr="0059727B" w:rsidR="00C63F91" w:rsidTr="7B65134B" w14:paraId="2B841F3D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1F93C375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6</w:t>
            </w:r>
            <w:r w:rsidRPr="7B65134B" w:rsidR="00C63F91">
              <w:rPr>
                <w:sz w:val="26"/>
                <w:szCs w:val="26"/>
              </w:rPr>
              <w:t>.C</w:t>
            </w:r>
            <w:r w:rsidRPr="7B65134B" w:rsidR="00477B70">
              <w:rPr>
                <w:sz w:val="26"/>
                <w:szCs w:val="26"/>
              </w:rPr>
              <w:t xml:space="preserve"> Mgr.</w:t>
            </w:r>
            <w:r w:rsidRPr="7B65134B" w:rsidR="00C63F91">
              <w:rPr>
                <w:sz w:val="26"/>
                <w:szCs w:val="26"/>
              </w:rPr>
              <w:t xml:space="preserve"> </w:t>
            </w:r>
            <w:r w:rsidRPr="7B65134B" w:rsidR="0071051C">
              <w:rPr>
                <w:sz w:val="26"/>
                <w:szCs w:val="26"/>
              </w:rPr>
              <w:t>Janowiaková Jaroslava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C63F91" w:rsidP="7B65134B" w:rsidRDefault="00AD7AEB" w14:paraId="07D2CCC8" wp14:textId="77777777">
            <w:pPr>
              <w:jc w:val="both"/>
              <w:rPr>
                <w:sz w:val="26"/>
                <w:szCs w:val="26"/>
              </w:rPr>
            </w:pPr>
            <w:r w:rsidRPr="7B65134B" w:rsidR="00AD7AEB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52640C" w:rsidR="00C63F91" w:rsidP="7B65134B" w:rsidRDefault="00AD7AEB" w14:paraId="6201FEE8" wp14:textId="77777777">
            <w:pPr>
              <w:jc w:val="both"/>
              <w:rPr>
                <w:sz w:val="26"/>
                <w:szCs w:val="26"/>
              </w:rPr>
            </w:pPr>
            <w:r w:rsidRPr="7B65134B" w:rsidR="00AD7AEB">
              <w:rPr>
                <w:sz w:val="26"/>
                <w:szCs w:val="26"/>
              </w:rPr>
              <w:t>10.05 – 10.50</w:t>
            </w:r>
          </w:p>
        </w:tc>
      </w:tr>
      <w:tr xmlns:wp14="http://schemas.microsoft.com/office/word/2010/wordml" w:rsidRPr="0059727B" w:rsidR="00C63F91" w:rsidTr="7B65134B" w14:paraId="35112C32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517ED632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7</w:t>
            </w:r>
            <w:r w:rsidRPr="7B65134B" w:rsidR="00C63F91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Verna Halka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C63F91" w:rsidP="7B65134B" w:rsidRDefault="00551D27" w14:paraId="17F749B6" wp14:textId="77777777">
            <w:pPr>
              <w:jc w:val="both"/>
              <w:rPr>
                <w:sz w:val="26"/>
                <w:szCs w:val="26"/>
              </w:rPr>
            </w:pPr>
            <w:r w:rsidRPr="7B65134B" w:rsidR="00551D27">
              <w:rPr>
                <w:sz w:val="26"/>
                <w:szCs w:val="26"/>
              </w:rPr>
              <w:t>úterý</w:t>
            </w:r>
          </w:p>
        </w:tc>
        <w:tc>
          <w:tcPr>
            <w:tcW w:w="2441" w:type="dxa"/>
            <w:shd w:val="clear" w:color="auto" w:fill="auto"/>
            <w:tcMar/>
          </w:tcPr>
          <w:p w:rsidRPr="0052640C" w:rsidR="00C63F91" w:rsidP="7B65134B" w:rsidRDefault="00551D27" w14:paraId="14E07F52" wp14:textId="77777777">
            <w:pPr>
              <w:jc w:val="both"/>
              <w:rPr>
                <w:sz w:val="26"/>
                <w:szCs w:val="26"/>
              </w:rPr>
            </w:pPr>
            <w:r w:rsidRPr="7B65134B" w:rsidR="00551D27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C63F91" w:rsidTr="7B65134B" w14:paraId="5EEDE45C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47725619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7</w:t>
            </w:r>
            <w:r w:rsidRPr="7B65134B" w:rsidR="00C63F91">
              <w:rPr>
                <w:sz w:val="26"/>
                <w:szCs w:val="26"/>
              </w:rPr>
              <w:t xml:space="preserve">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Čtvrtníčková Marcela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C63F91" w:rsidP="7B65134B" w:rsidRDefault="00C405F4" w14:paraId="3D4620D3" wp14:textId="77777777">
            <w:pPr>
              <w:jc w:val="both"/>
              <w:rPr>
                <w:sz w:val="26"/>
                <w:szCs w:val="26"/>
              </w:rPr>
            </w:pPr>
            <w:r w:rsidRPr="7B65134B" w:rsidR="00C405F4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Pr="0052640C" w:rsidR="00C63F91" w:rsidP="7B65134B" w:rsidRDefault="00C405F4" w14:paraId="103DAFBB" wp14:textId="33C63531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C405F4">
              <w:rPr>
                <w:sz w:val="26"/>
                <w:szCs w:val="26"/>
              </w:rPr>
              <w:t xml:space="preserve">11:00 </w:t>
            </w:r>
            <w:r w:rsidRPr="7B65134B" w:rsidR="7504549C">
              <w:rPr>
                <w:sz w:val="26"/>
                <w:szCs w:val="26"/>
              </w:rPr>
              <w:t>–</w:t>
            </w:r>
            <w:r w:rsidRPr="7B65134B" w:rsidR="00C405F4">
              <w:rPr>
                <w:sz w:val="26"/>
                <w:szCs w:val="26"/>
              </w:rPr>
              <w:t xml:space="preserve"> 11:45</w:t>
            </w:r>
          </w:p>
        </w:tc>
      </w:tr>
      <w:tr xmlns:wp14="http://schemas.microsoft.com/office/word/2010/wordml" w:rsidRPr="0059727B" w:rsidR="00C63F91" w:rsidTr="7B65134B" w14:paraId="2B45D94A" wp14:textId="77777777">
        <w:tc>
          <w:tcPr>
            <w:tcW w:w="4077" w:type="dxa"/>
            <w:shd w:val="clear" w:color="auto" w:fill="auto"/>
            <w:tcMar/>
          </w:tcPr>
          <w:p w:rsidRPr="0060045E" w:rsidR="00C63F91" w:rsidP="7B65134B" w:rsidRDefault="0071051C" w14:paraId="7E9C1A00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8</w:t>
            </w:r>
            <w:r w:rsidRPr="7B65134B" w:rsidR="00C63F91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Šulc Petr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C63F91" w:rsidP="7B65134B" w:rsidRDefault="00B37A22" w14:paraId="27039544" wp14:textId="77777777">
            <w:pPr>
              <w:jc w:val="both"/>
              <w:rPr>
                <w:sz w:val="26"/>
                <w:szCs w:val="26"/>
              </w:rPr>
            </w:pPr>
            <w:r w:rsidRPr="7B65134B" w:rsidR="00B37A22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Pr="0052640C" w:rsidR="00C63F91" w:rsidP="7B65134B" w:rsidRDefault="00B37A22" w14:paraId="2A391F83" wp14:textId="77777777">
            <w:pPr>
              <w:jc w:val="both"/>
              <w:rPr>
                <w:sz w:val="26"/>
                <w:szCs w:val="26"/>
              </w:rPr>
            </w:pPr>
            <w:r w:rsidRPr="7B65134B" w:rsidR="00B37A22">
              <w:rPr>
                <w:sz w:val="26"/>
                <w:szCs w:val="26"/>
              </w:rPr>
              <w:t>10:05 – 10:50</w:t>
            </w:r>
          </w:p>
        </w:tc>
      </w:tr>
      <w:tr xmlns:wp14="http://schemas.microsoft.com/office/word/2010/wordml" w:rsidRPr="0059727B" w:rsidR="00DB6781" w:rsidTr="7B65134B" w14:paraId="27CA349A" wp14:textId="77777777">
        <w:tc>
          <w:tcPr>
            <w:tcW w:w="4077" w:type="dxa"/>
            <w:shd w:val="clear" w:color="auto" w:fill="auto"/>
            <w:tcMar/>
          </w:tcPr>
          <w:p w:rsidRPr="0060045E" w:rsidR="00DB6781" w:rsidP="7B65134B" w:rsidRDefault="00DB6781" w14:paraId="6E10FEF6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>8.B Mgr. Švecová Andrea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DB6781" w:rsidP="7B65134B" w:rsidRDefault="00DB6781" w14:paraId="1AF48485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DB6781" w:rsidP="7B65134B" w:rsidRDefault="00DB6781" w14:paraId="773EEC54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C63F91" w:rsidTr="7B65134B" w14:paraId="6A33F31C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6A995ECA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8</w:t>
            </w:r>
            <w:r w:rsidRPr="7B65134B" w:rsidR="00C63F91">
              <w:rPr>
                <w:sz w:val="26"/>
                <w:szCs w:val="26"/>
              </w:rPr>
              <w:t xml:space="preserve">.C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Hauk Miroslav</w:t>
            </w:r>
          </w:p>
        </w:tc>
        <w:tc>
          <w:tcPr>
            <w:tcW w:w="2694" w:type="dxa"/>
            <w:shd w:val="clear" w:color="auto" w:fill="auto"/>
            <w:tcMar/>
          </w:tcPr>
          <w:p w:rsidRPr="0052640C" w:rsidR="00C63F91" w:rsidP="7B65134B" w:rsidRDefault="00286BED" w14:paraId="3E0C4BCF" wp14:textId="77777777">
            <w:pPr>
              <w:jc w:val="both"/>
              <w:rPr>
                <w:sz w:val="26"/>
                <w:szCs w:val="26"/>
              </w:rPr>
            </w:pPr>
            <w:r w:rsidRPr="7B65134B" w:rsidR="00286BED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Pr="0052640C" w:rsidR="00C63F91" w:rsidP="7B65134B" w:rsidRDefault="00286BED" w14:paraId="46C855B4" wp14:textId="77777777">
            <w:pPr>
              <w:jc w:val="both"/>
              <w:rPr>
                <w:sz w:val="26"/>
                <w:szCs w:val="26"/>
              </w:rPr>
            </w:pPr>
            <w:r w:rsidRPr="7B65134B" w:rsidR="00286BED">
              <w:rPr>
                <w:sz w:val="26"/>
                <w:szCs w:val="26"/>
              </w:rPr>
              <w:t>11:00 – 11:45</w:t>
            </w:r>
          </w:p>
        </w:tc>
      </w:tr>
      <w:tr xmlns:wp14="http://schemas.microsoft.com/office/word/2010/wordml" w:rsidRPr="0059727B" w:rsidR="00C63F91" w:rsidTr="7B65134B" w14:paraId="3E462050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5BCE437B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9</w:t>
            </w:r>
            <w:r w:rsidRPr="7B65134B" w:rsidR="00C63F91">
              <w:rPr>
                <w:sz w:val="26"/>
                <w:szCs w:val="26"/>
              </w:rPr>
              <w:t xml:space="preserve">.A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Zemánková Eva</w:t>
            </w:r>
          </w:p>
        </w:tc>
        <w:tc>
          <w:tcPr>
            <w:tcW w:w="2694" w:type="dxa"/>
            <w:shd w:val="clear" w:color="auto" w:fill="auto"/>
            <w:tcMar/>
          </w:tcPr>
          <w:p w:rsidRPr="005A3C29" w:rsidR="00C63F91" w:rsidP="7B65134B" w:rsidRDefault="00DB186A" w14:paraId="59CA0E0E" wp14:textId="77777777">
            <w:pPr>
              <w:jc w:val="both"/>
              <w:rPr>
                <w:sz w:val="26"/>
                <w:szCs w:val="26"/>
              </w:rPr>
            </w:pPr>
            <w:r w:rsidRPr="7B65134B" w:rsidR="00DB186A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Pr="005A3C29" w:rsidR="00C63F91" w:rsidP="7B65134B" w:rsidRDefault="00DB186A" w14:paraId="238513FA" wp14:textId="77777777">
            <w:pPr>
              <w:jc w:val="both"/>
              <w:rPr>
                <w:sz w:val="26"/>
                <w:szCs w:val="26"/>
              </w:rPr>
            </w:pPr>
            <w:r w:rsidRPr="7B65134B" w:rsidR="00DB186A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C63F91" w:rsidTr="7B65134B" w14:paraId="5623A98D" wp14:textId="77777777">
        <w:tc>
          <w:tcPr>
            <w:tcW w:w="4077" w:type="dxa"/>
            <w:shd w:val="clear" w:color="auto" w:fill="auto"/>
            <w:tcMar/>
          </w:tcPr>
          <w:p w:rsidR="00C63F91" w:rsidP="7B65134B" w:rsidRDefault="0071051C" w14:paraId="270E45A3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9</w:t>
            </w:r>
            <w:r w:rsidRPr="7B65134B" w:rsidR="00C63F91">
              <w:rPr>
                <w:sz w:val="26"/>
                <w:szCs w:val="26"/>
              </w:rPr>
              <w:t xml:space="preserve">.B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Pospíšilová Iveta</w:t>
            </w:r>
          </w:p>
        </w:tc>
        <w:tc>
          <w:tcPr>
            <w:tcW w:w="2694" w:type="dxa"/>
            <w:shd w:val="clear" w:color="auto" w:fill="auto"/>
            <w:tcMar/>
          </w:tcPr>
          <w:p w:rsidRPr="005A3C29" w:rsidR="00C63F91" w:rsidP="7B65134B" w:rsidRDefault="00433F1D" w14:paraId="38419036" wp14:textId="77777777">
            <w:pPr>
              <w:jc w:val="both"/>
              <w:rPr>
                <w:sz w:val="26"/>
                <w:szCs w:val="26"/>
              </w:rPr>
            </w:pPr>
            <w:r w:rsidRPr="7B65134B" w:rsidR="00433F1D">
              <w:rPr>
                <w:sz w:val="26"/>
                <w:szCs w:val="26"/>
              </w:rPr>
              <w:t xml:space="preserve">čtvrtek </w:t>
            </w:r>
          </w:p>
        </w:tc>
        <w:tc>
          <w:tcPr>
            <w:tcW w:w="2441" w:type="dxa"/>
            <w:shd w:val="clear" w:color="auto" w:fill="auto"/>
            <w:tcMar/>
          </w:tcPr>
          <w:p w:rsidRPr="005A3C29" w:rsidR="00C63F91" w:rsidP="7B65134B" w:rsidRDefault="00433F1D" w14:paraId="773AB0A9" wp14:textId="77777777">
            <w:pPr>
              <w:jc w:val="both"/>
              <w:rPr>
                <w:sz w:val="26"/>
                <w:szCs w:val="26"/>
              </w:rPr>
            </w:pPr>
            <w:r w:rsidRPr="7B65134B" w:rsidR="00433F1D">
              <w:rPr>
                <w:sz w:val="26"/>
                <w:szCs w:val="26"/>
              </w:rPr>
              <w:t>11:00 – 11:45</w:t>
            </w:r>
          </w:p>
        </w:tc>
      </w:tr>
      <w:tr xmlns:wp14="http://schemas.microsoft.com/office/word/2010/wordml" w:rsidRPr="0059727B" w:rsidR="00C63F91" w:rsidTr="7B65134B" w14:paraId="28018C89" wp14:textId="77777777">
        <w:tc>
          <w:tcPr>
            <w:tcW w:w="4077" w:type="dxa"/>
            <w:shd w:val="clear" w:color="auto" w:fill="auto"/>
            <w:tcMar/>
          </w:tcPr>
          <w:p w:rsidRPr="0059727B" w:rsidR="00C63F91" w:rsidP="7B65134B" w:rsidRDefault="0071051C" w14:paraId="3EDE6F54" wp14:textId="77777777">
            <w:pPr>
              <w:jc w:val="both"/>
              <w:rPr>
                <w:sz w:val="26"/>
                <w:szCs w:val="26"/>
              </w:rPr>
            </w:pPr>
            <w:r w:rsidRPr="7B65134B" w:rsidR="0071051C">
              <w:rPr>
                <w:sz w:val="26"/>
                <w:szCs w:val="26"/>
              </w:rPr>
              <w:t>9</w:t>
            </w:r>
            <w:r w:rsidRPr="7B65134B" w:rsidR="00C63F91">
              <w:rPr>
                <w:sz w:val="26"/>
                <w:szCs w:val="26"/>
              </w:rPr>
              <w:t xml:space="preserve">.C </w:t>
            </w: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C63F91">
              <w:rPr>
                <w:sz w:val="26"/>
                <w:szCs w:val="26"/>
              </w:rPr>
              <w:t>Skálová Michaela</w:t>
            </w:r>
          </w:p>
        </w:tc>
        <w:tc>
          <w:tcPr>
            <w:tcW w:w="2694" w:type="dxa"/>
            <w:shd w:val="clear" w:color="auto" w:fill="auto"/>
            <w:tcMar/>
          </w:tcPr>
          <w:p w:rsidRPr="005A3C29" w:rsidR="00C63F91" w:rsidP="7B65134B" w:rsidRDefault="00C63F91" w14:paraId="5A39BBE3" wp14:textId="683A37A6">
            <w:pPr>
              <w:jc w:val="both"/>
              <w:rPr>
                <w:sz w:val="26"/>
                <w:szCs w:val="26"/>
              </w:rPr>
            </w:pPr>
            <w:r w:rsidRPr="7B65134B" w:rsidR="2B0FF50A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Pr="005A3C29" w:rsidR="00C63F91" w:rsidP="7B65134B" w:rsidRDefault="00C63F91" w14:paraId="41C8F396" wp14:textId="7292074D">
            <w:pPr>
              <w:jc w:val="both"/>
              <w:rPr>
                <w:sz w:val="26"/>
                <w:szCs w:val="26"/>
              </w:rPr>
            </w:pPr>
            <w:r w:rsidRPr="7B65134B" w:rsidR="2B0FF50A">
              <w:rPr>
                <w:sz w:val="26"/>
                <w:szCs w:val="26"/>
              </w:rPr>
              <w:t>10:00-10:50</w:t>
            </w:r>
          </w:p>
        </w:tc>
      </w:tr>
    </w:tbl>
    <w:p xmlns:wp14="http://schemas.microsoft.com/office/word/2010/wordml" w:rsidRPr="00BA0C62" w:rsidR="00BA0C62" w:rsidP="00DF1847" w:rsidRDefault="00BA0C62" w14:paraId="72A3D3EC" wp14:textId="77777777">
      <w:pPr>
        <w:jc w:val="both"/>
        <w:rPr>
          <w:b/>
          <w:sz w:val="28"/>
          <w:szCs w:val="28"/>
          <w:u w:val="single"/>
        </w:rPr>
      </w:pPr>
    </w:p>
    <w:tbl>
      <w:tblPr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4011"/>
        <w:gridCol w:w="2650"/>
        <w:gridCol w:w="2401"/>
      </w:tblGrid>
      <w:tr xmlns:wp14="http://schemas.microsoft.com/office/word/2010/wordml" w:rsidRPr="0059727B" w:rsidR="0084272A" w:rsidTr="7B65134B" w14:paraId="242CEA44" wp14:textId="77777777">
        <w:tc>
          <w:tcPr>
            <w:tcW w:w="4077" w:type="dxa"/>
            <w:shd w:val="clear" w:color="auto" w:fill="auto"/>
            <w:tcMar/>
          </w:tcPr>
          <w:p w:rsidRPr="0059727B" w:rsidR="0084272A" w:rsidP="7B65134B" w:rsidRDefault="0084272A" w14:paraId="01BFFE6D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84272A">
              <w:rPr>
                <w:b w:val="1"/>
                <w:bCs w:val="1"/>
                <w:sz w:val="26"/>
                <w:szCs w:val="26"/>
              </w:rPr>
              <w:t>netřídní učitelé:</w:t>
            </w:r>
          </w:p>
        </w:tc>
        <w:tc>
          <w:tcPr>
            <w:tcW w:w="2694" w:type="dxa"/>
            <w:shd w:val="clear" w:color="auto" w:fill="auto"/>
            <w:tcMar/>
          </w:tcPr>
          <w:p w:rsidRPr="0084272A" w:rsidR="0084272A" w:rsidP="7B65134B" w:rsidRDefault="00546AFC" w14:paraId="5003A874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546AFC">
              <w:rPr>
                <w:b w:val="1"/>
                <w:bCs w:val="1"/>
                <w:sz w:val="26"/>
                <w:szCs w:val="26"/>
              </w:rPr>
              <w:t>den:</w:t>
            </w:r>
          </w:p>
        </w:tc>
        <w:tc>
          <w:tcPr>
            <w:tcW w:w="2441" w:type="dxa"/>
            <w:shd w:val="clear" w:color="auto" w:fill="auto"/>
            <w:tcMar/>
          </w:tcPr>
          <w:p w:rsidRPr="0084272A" w:rsidR="0084272A" w:rsidP="7B65134B" w:rsidRDefault="00546AFC" w14:paraId="5B07BFFF" wp14:textId="77777777">
            <w:pPr>
              <w:jc w:val="both"/>
              <w:rPr>
                <w:b w:val="1"/>
                <w:bCs w:val="1"/>
                <w:sz w:val="26"/>
                <w:szCs w:val="26"/>
              </w:rPr>
            </w:pPr>
            <w:r w:rsidRPr="7B65134B" w:rsidR="00546AFC">
              <w:rPr>
                <w:b w:val="1"/>
                <w:bCs w:val="1"/>
                <w:sz w:val="26"/>
                <w:szCs w:val="26"/>
              </w:rPr>
              <w:t>čas:</w:t>
            </w:r>
          </w:p>
        </w:tc>
      </w:tr>
      <w:tr xmlns:wp14="http://schemas.microsoft.com/office/word/2010/wordml" w:rsidRPr="0059727B" w:rsidR="0071051C" w:rsidTr="7B65134B" w14:paraId="050E5DCE" wp14:textId="77777777">
        <w:tc>
          <w:tcPr>
            <w:tcW w:w="4077" w:type="dxa"/>
            <w:shd w:val="clear" w:color="auto" w:fill="auto"/>
            <w:tcMar/>
          </w:tcPr>
          <w:p w:rsidRPr="0071051C" w:rsidR="0071051C" w:rsidP="7B65134B" w:rsidRDefault="00477B70" w14:paraId="3FAFD92E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Absolonová Zuzana</w:t>
            </w:r>
          </w:p>
        </w:tc>
        <w:tc>
          <w:tcPr>
            <w:tcW w:w="2694" w:type="dxa"/>
            <w:shd w:val="clear" w:color="auto" w:fill="auto"/>
            <w:tcMar/>
          </w:tcPr>
          <w:p w:rsidR="0071051C" w:rsidP="7B65134B" w:rsidRDefault="0071051C" w14:paraId="0D0B940D" wp14:textId="24AD4B27">
            <w:pPr>
              <w:jc w:val="both"/>
              <w:rPr>
                <w:b w:val="0"/>
                <w:bCs w:val="0"/>
                <w:sz w:val="26"/>
                <w:szCs w:val="26"/>
              </w:rPr>
            </w:pPr>
            <w:r w:rsidRPr="7B65134B" w:rsidR="0A88A2FA">
              <w:rPr>
                <w:b w:val="0"/>
                <w:bCs w:val="0"/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="0071051C" w:rsidP="7B65134B" w:rsidRDefault="0071051C" w14:paraId="0E27B00A" wp14:textId="1FEEC4B3">
            <w:pPr>
              <w:pStyle w:val="Normln"/>
              <w:jc w:val="both"/>
              <w:rPr>
                <w:b w:val="0"/>
                <w:bCs w:val="0"/>
                <w:sz w:val="26"/>
                <w:szCs w:val="26"/>
              </w:rPr>
            </w:pPr>
            <w:r w:rsidRPr="7B65134B" w:rsidR="0A88A2FA">
              <w:rPr>
                <w:b w:val="0"/>
                <w:bCs w:val="0"/>
                <w:sz w:val="26"/>
                <w:szCs w:val="26"/>
              </w:rPr>
              <w:t>10:05</w:t>
            </w:r>
            <w:r w:rsidRPr="7B65134B" w:rsidR="1E9F484E">
              <w:rPr>
                <w:b w:val="0"/>
                <w:bCs w:val="0"/>
                <w:sz w:val="26"/>
                <w:szCs w:val="26"/>
              </w:rPr>
              <w:t xml:space="preserve"> – </w:t>
            </w:r>
            <w:r w:rsidRPr="7B65134B" w:rsidR="0A88A2FA">
              <w:rPr>
                <w:b w:val="0"/>
                <w:bCs w:val="0"/>
                <w:sz w:val="26"/>
                <w:szCs w:val="26"/>
              </w:rPr>
              <w:t>10:50</w:t>
            </w:r>
          </w:p>
        </w:tc>
      </w:tr>
      <w:tr xmlns:wp14="http://schemas.microsoft.com/office/word/2010/wordml" w:rsidRPr="0059727B" w:rsidR="0084272A" w:rsidTr="7B65134B" w14:paraId="49453B94" wp14:textId="77777777">
        <w:tc>
          <w:tcPr>
            <w:tcW w:w="4077" w:type="dxa"/>
            <w:shd w:val="clear" w:color="auto" w:fill="auto"/>
            <w:tcMar/>
          </w:tcPr>
          <w:p w:rsidRPr="0059727B" w:rsidR="0084272A" w:rsidP="7B65134B" w:rsidRDefault="00477B70" w14:paraId="3A96AAA8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RNDr. </w:t>
            </w:r>
            <w:r w:rsidRPr="7B65134B" w:rsidR="0071051C">
              <w:rPr>
                <w:sz w:val="26"/>
                <w:szCs w:val="26"/>
              </w:rPr>
              <w:t>Flášarová Miloslava</w:t>
            </w:r>
          </w:p>
        </w:tc>
        <w:tc>
          <w:tcPr>
            <w:tcW w:w="2694" w:type="dxa"/>
            <w:shd w:val="clear" w:color="auto" w:fill="auto"/>
            <w:tcMar/>
          </w:tcPr>
          <w:p w:rsidRPr="001F4696" w:rsidR="0084272A" w:rsidP="7B65134B" w:rsidRDefault="009B3B97" w14:paraId="7E304565" wp14:textId="77777777">
            <w:pPr>
              <w:jc w:val="both"/>
              <w:rPr>
                <w:sz w:val="26"/>
                <w:szCs w:val="26"/>
              </w:rPr>
            </w:pPr>
            <w:r w:rsidRPr="7B65134B" w:rsidR="009B3B97">
              <w:rPr>
                <w:sz w:val="26"/>
                <w:szCs w:val="26"/>
              </w:rPr>
              <w:t>pátek</w:t>
            </w:r>
          </w:p>
        </w:tc>
        <w:tc>
          <w:tcPr>
            <w:tcW w:w="2441" w:type="dxa"/>
            <w:shd w:val="clear" w:color="auto" w:fill="auto"/>
            <w:tcMar/>
          </w:tcPr>
          <w:p w:rsidRPr="001F4696" w:rsidR="0084272A" w:rsidP="7B65134B" w:rsidRDefault="00CC0C50" w14:paraId="0C3E9037" wp14:textId="77777777">
            <w:pPr>
              <w:jc w:val="both"/>
              <w:rPr>
                <w:sz w:val="26"/>
                <w:szCs w:val="26"/>
              </w:rPr>
            </w:pPr>
            <w:r w:rsidRPr="7B65134B" w:rsidR="00CC0C50">
              <w:rPr>
                <w:sz w:val="26"/>
                <w:szCs w:val="26"/>
              </w:rPr>
              <w:t>9</w:t>
            </w:r>
            <w:r w:rsidRPr="7B65134B" w:rsidR="00D1489C">
              <w:rPr>
                <w:sz w:val="26"/>
                <w:szCs w:val="26"/>
              </w:rPr>
              <w:t xml:space="preserve">:00 – </w:t>
            </w:r>
            <w:r w:rsidRPr="7B65134B" w:rsidR="00CC0C50">
              <w:rPr>
                <w:sz w:val="26"/>
                <w:szCs w:val="26"/>
              </w:rPr>
              <w:t>9</w:t>
            </w:r>
            <w:r w:rsidRPr="7B65134B" w:rsidR="00D1489C">
              <w:rPr>
                <w:sz w:val="26"/>
                <w:szCs w:val="26"/>
              </w:rPr>
              <w:t>:45</w:t>
            </w:r>
          </w:p>
        </w:tc>
      </w:tr>
      <w:tr xmlns:wp14="http://schemas.microsoft.com/office/word/2010/wordml" w:rsidRPr="0059727B" w:rsidR="0071051C" w:rsidTr="7B65134B" w14:paraId="224166E1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477B70" w14:paraId="665B9083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Kolorzová Marta</w:t>
            </w:r>
          </w:p>
        </w:tc>
        <w:tc>
          <w:tcPr>
            <w:tcW w:w="2694" w:type="dxa"/>
            <w:shd w:val="clear" w:color="auto" w:fill="auto"/>
            <w:tcMar/>
          </w:tcPr>
          <w:p w:rsidRPr="0059727B" w:rsidR="0071051C" w:rsidP="7B65134B" w:rsidRDefault="001538EC" w14:paraId="488B5850" wp14:textId="77777777">
            <w:pPr>
              <w:jc w:val="both"/>
              <w:rPr>
                <w:sz w:val="26"/>
                <w:szCs w:val="26"/>
              </w:rPr>
            </w:pPr>
            <w:r w:rsidRPr="7B65134B" w:rsidR="001538EC">
              <w:rPr>
                <w:sz w:val="26"/>
                <w:szCs w:val="26"/>
              </w:rPr>
              <w:t>ú</w:t>
            </w:r>
            <w:r w:rsidRPr="7B65134B" w:rsidR="00561211">
              <w:rPr>
                <w:sz w:val="26"/>
                <w:szCs w:val="26"/>
              </w:rPr>
              <w:t>terý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71051C" w:rsidP="7B65134B" w:rsidRDefault="00561211" w14:paraId="45AF1C3B" wp14:textId="77777777">
            <w:pPr>
              <w:jc w:val="both"/>
              <w:rPr>
                <w:sz w:val="26"/>
                <w:szCs w:val="26"/>
              </w:rPr>
            </w:pPr>
            <w:r w:rsidRPr="7B65134B" w:rsidR="00561211">
              <w:rPr>
                <w:sz w:val="26"/>
                <w:szCs w:val="26"/>
              </w:rPr>
              <w:t>9:00 – 9:45</w:t>
            </w:r>
          </w:p>
        </w:tc>
      </w:tr>
      <w:tr xmlns:wp14="http://schemas.microsoft.com/office/word/2010/wordml" w:rsidRPr="0059727B" w:rsidR="0071051C" w:rsidTr="7B65134B" w14:paraId="6B1B60F2" wp14:textId="77777777">
        <w:tc>
          <w:tcPr>
            <w:tcW w:w="4077" w:type="dxa"/>
            <w:shd w:val="clear" w:color="auto" w:fill="auto"/>
            <w:tcMar/>
          </w:tcPr>
          <w:p w:rsidRPr="0059727B" w:rsidR="0071051C" w:rsidP="7B65134B" w:rsidRDefault="00477B70" w14:paraId="627F2935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Kubín Zdeněk</w:t>
            </w:r>
          </w:p>
        </w:tc>
        <w:tc>
          <w:tcPr>
            <w:tcW w:w="2694" w:type="dxa"/>
            <w:shd w:val="clear" w:color="auto" w:fill="auto"/>
            <w:tcMar/>
          </w:tcPr>
          <w:p w:rsidRPr="0059727B" w:rsidR="0071051C" w:rsidP="7B65134B" w:rsidRDefault="000C36E2" w14:paraId="76C81A6E" wp14:textId="77777777">
            <w:pPr>
              <w:jc w:val="both"/>
              <w:rPr>
                <w:sz w:val="26"/>
                <w:szCs w:val="26"/>
              </w:rPr>
            </w:pPr>
            <w:r w:rsidRPr="7B65134B" w:rsidR="000C36E2">
              <w:rPr>
                <w:sz w:val="26"/>
                <w:szCs w:val="26"/>
              </w:rPr>
              <w:t>středa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71051C" w:rsidP="7B65134B" w:rsidRDefault="000C36E2" w14:paraId="2F6D47B4" wp14:textId="0096F1D3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0C36E2">
              <w:rPr>
                <w:sz w:val="26"/>
                <w:szCs w:val="26"/>
              </w:rPr>
              <w:t>10:00</w:t>
            </w:r>
            <w:r w:rsidRPr="7B65134B" w:rsidR="43C3A7EC">
              <w:rPr>
                <w:sz w:val="26"/>
                <w:szCs w:val="26"/>
              </w:rPr>
              <w:t xml:space="preserve"> – </w:t>
            </w:r>
            <w:r w:rsidRPr="7B65134B" w:rsidR="000C36E2">
              <w:rPr>
                <w:sz w:val="26"/>
                <w:szCs w:val="26"/>
              </w:rPr>
              <w:t>10:50</w:t>
            </w:r>
          </w:p>
        </w:tc>
      </w:tr>
      <w:tr xmlns:wp14="http://schemas.microsoft.com/office/word/2010/wordml" w:rsidRPr="0059727B" w:rsidR="0071051C" w:rsidTr="7B65134B" w14:paraId="1547AB72" wp14:textId="77777777">
        <w:tc>
          <w:tcPr>
            <w:tcW w:w="4077" w:type="dxa"/>
            <w:shd w:val="clear" w:color="auto" w:fill="auto"/>
            <w:tcMar/>
          </w:tcPr>
          <w:p w:rsidRPr="0059727B" w:rsidR="0071051C" w:rsidP="7B65134B" w:rsidRDefault="00477B70" w14:paraId="1E48E18B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Navrátilová Iveta</w:t>
            </w:r>
          </w:p>
        </w:tc>
        <w:tc>
          <w:tcPr>
            <w:tcW w:w="2694" w:type="dxa"/>
            <w:shd w:val="clear" w:color="auto" w:fill="auto"/>
            <w:tcMar/>
          </w:tcPr>
          <w:p w:rsidRPr="0059727B" w:rsidR="0071051C" w:rsidP="7B65134B" w:rsidRDefault="0071051C" w14:paraId="60061E4C" wp14:textId="7598C9B2">
            <w:pPr>
              <w:jc w:val="both"/>
              <w:rPr>
                <w:sz w:val="26"/>
                <w:szCs w:val="26"/>
              </w:rPr>
            </w:pPr>
            <w:r w:rsidRPr="7B65134B" w:rsidR="20069741">
              <w:rPr>
                <w:sz w:val="26"/>
                <w:szCs w:val="26"/>
              </w:rPr>
              <w:t>středa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71051C" w:rsidP="7B65134B" w:rsidRDefault="0071051C" w14:paraId="44EAFD9C" wp14:textId="6A68E70C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20069741">
              <w:rPr>
                <w:sz w:val="26"/>
                <w:szCs w:val="26"/>
              </w:rPr>
              <w:t>11:00</w:t>
            </w:r>
            <w:r w:rsidRPr="7B65134B" w:rsidR="4272A8FF">
              <w:rPr>
                <w:sz w:val="26"/>
                <w:szCs w:val="26"/>
              </w:rPr>
              <w:t xml:space="preserve"> – </w:t>
            </w:r>
            <w:r w:rsidRPr="7B65134B" w:rsidR="20069741">
              <w:rPr>
                <w:sz w:val="26"/>
                <w:szCs w:val="26"/>
              </w:rPr>
              <w:t>11:45</w:t>
            </w:r>
          </w:p>
        </w:tc>
      </w:tr>
      <w:tr xmlns:wp14="http://schemas.microsoft.com/office/word/2010/wordml" w:rsidRPr="0059727B" w:rsidR="0071051C" w:rsidTr="7B65134B" w14:paraId="0EBA5A3A" wp14:textId="77777777">
        <w:tc>
          <w:tcPr>
            <w:tcW w:w="4077" w:type="dxa"/>
            <w:shd w:val="clear" w:color="auto" w:fill="auto"/>
            <w:tcMar/>
          </w:tcPr>
          <w:p w:rsidRPr="0059727B" w:rsidR="0071051C" w:rsidP="7B65134B" w:rsidRDefault="00477B70" w14:paraId="2D515D92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Reva Tetjana</w:t>
            </w:r>
          </w:p>
        </w:tc>
        <w:tc>
          <w:tcPr>
            <w:tcW w:w="2694" w:type="dxa"/>
            <w:shd w:val="clear" w:color="auto" w:fill="auto"/>
            <w:tcMar/>
          </w:tcPr>
          <w:p w:rsidR="0071051C" w:rsidP="7B65134B" w:rsidRDefault="000C36E2" w14:paraId="6644AEA8" wp14:textId="77777777">
            <w:pPr>
              <w:jc w:val="both"/>
              <w:rPr>
                <w:sz w:val="26"/>
                <w:szCs w:val="26"/>
              </w:rPr>
            </w:pPr>
            <w:r w:rsidRPr="7B65134B" w:rsidR="000C36E2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="0071051C" w:rsidP="7B65134B" w:rsidRDefault="000C36E2" w14:paraId="31393824" wp14:textId="32C9AA3D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0C36E2">
              <w:rPr>
                <w:sz w:val="26"/>
                <w:szCs w:val="26"/>
              </w:rPr>
              <w:t>10:05</w:t>
            </w:r>
            <w:r w:rsidRPr="7B65134B" w:rsidR="15BA07F7">
              <w:rPr>
                <w:sz w:val="26"/>
                <w:szCs w:val="26"/>
              </w:rPr>
              <w:t xml:space="preserve"> – </w:t>
            </w:r>
            <w:r w:rsidRPr="7B65134B" w:rsidR="000C36E2">
              <w:rPr>
                <w:sz w:val="26"/>
                <w:szCs w:val="26"/>
              </w:rPr>
              <w:t>10:50</w:t>
            </w:r>
          </w:p>
        </w:tc>
      </w:tr>
      <w:tr xmlns:wp14="http://schemas.microsoft.com/office/word/2010/wordml" w:rsidRPr="0059727B" w:rsidR="0071051C" w:rsidTr="7B65134B" w14:paraId="47CF57E2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477B70" w14:paraId="6F4635A5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Svozil Jan</w:t>
            </w:r>
          </w:p>
        </w:tc>
        <w:tc>
          <w:tcPr>
            <w:tcW w:w="2694" w:type="dxa"/>
            <w:shd w:val="clear" w:color="auto" w:fill="auto"/>
            <w:tcMar/>
          </w:tcPr>
          <w:p w:rsidR="0071051C" w:rsidP="7B65134B" w:rsidRDefault="003609F6" w14:paraId="693E06A5" wp14:textId="77777777">
            <w:pPr>
              <w:jc w:val="both"/>
              <w:rPr>
                <w:sz w:val="26"/>
                <w:szCs w:val="26"/>
              </w:rPr>
            </w:pPr>
            <w:r w:rsidRPr="7B65134B" w:rsidR="003609F6">
              <w:rPr>
                <w:sz w:val="26"/>
                <w:szCs w:val="26"/>
              </w:rPr>
              <w:t>pondělí</w:t>
            </w:r>
          </w:p>
        </w:tc>
        <w:tc>
          <w:tcPr>
            <w:tcW w:w="2441" w:type="dxa"/>
            <w:shd w:val="clear" w:color="auto" w:fill="auto"/>
            <w:tcMar/>
          </w:tcPr>
          <w:p w:rsidR="0071051C" w:rsidP="7B65134B" w:rsidRDefault="003609F6" w14:paraId="7C119254" wp14:textId="5FEBD240">
            <w:pPr>
              <w:pStyle w:val="Normln"/>
              <w:jc w:val="both"/>
              <w:rPr>
                <w:sz w:val="26"/>
                <w:szCs w:val="26"/>
              </w:rPr>
            </w:pPr>
            <w:r w:rsidRPr="7B65134B" w:rsidR="003609F6">
              <w:rPr>
                <w:sz w:val="26"/>
                <w:szCs w:val="26"/>
              </w:rPr>
              <w:t>10:05</w:t>
            </w:r>
            <w:r w:rsidRPr="7B65134B" w:rsidR="02C2E474">
              <w:rPr>
                <w:sz w:val="26"/>
                <w:szCs w:val="26"/>
              </w:rPr>
              <w:t xml:space="preserve"> – </w:t>
            </w:r>
            <w:r w:rsidRPr="7B65134B" w:rsidR="003609F6">
              <w:rPr>
                <w:sz w:val="26"/>
                <w:szCs w:val="26"/>
              </w:rPr>
              <w:t>10:50</w:t>
            </w:r>
          </w:p>
        </w:tc>
      </w:tr>
      <w:tr xmlns:wp14="http://schemas.microsoft.com/office/word/2010/wordml" w:rsidRPr="0059727B" w:rsidR="0071051C" w:rsidTr="7B65134B" w14:paraId="2E1FBBDE" wp14:textId="77777777">
        <w:tc>
          <w:tcPr>
            <w:tcW w:w="4077" w:type="dxa"/>
            <w:shd w:val="clear" w:color="auto" w:fill="auto"/>
            <w:tcMar/>
          </w:tcPr>
          <w:p w:rsidR="0071051C" w:rsidP="7B65134B" w:rsidRDefault="00477B70" w14:paraId="7ADA88F3" wp14:textId="77777777">
            <w:pPr>
              <w:jc w:val="both"/>
              <w:rPr>
                <w:sz w:val="26"/>
                <w:szCs w:val="26"/>
              </w:rPr>
            </w:pPr>
            <w:r w:rsidRPr="7B65134B" w:rsidR="00477B70">
              <w:rPr>
                <w:sz w:val="26"/>
                <w:szCs w:val="26"/>
              </w:rPr>
              <w:t xml:space="preserve">Mgr. </w:t>
            </w:r>
            <w:r w:rsidRPr="7B65134B" w:rsidR="0071051C">
              <w:rPr>
                <w:sz w:val="26"/>
                <w:szCs w:val="26"/>
              </w:rPr>
              <w:t>Šenkyříková Ludmila</w:t>
            </w:r>
          </w:p>
        </w:tc>
        <w:tc>
          <w:tcPr>
            <w:tcW w:w="2694" w:type="dxa"/>
            <w:shd w:val="clear" w:color="auto" w:fill="auto"/>
            <w:tcMar/>
          </w:tcPr>
          <w:p w:rsidR="0071051C" w:rsidP="7B65134B" w:rsidRDefault="0071051C" w14:paraId="4B94D5A5" wp14:textId="05FA4D21">
            <w:pPr>
              <w:jc w:val="both"/>
              <w:rPr>
                <w:sz w:val="26"/>
                <w:szCs w:val="26"/>
              </w:rPr>
            </w:pPr>
            <w:r w:rsidRPr="7B65134B" w:rsidR="066D8A9D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="0071051C" w:rsidP="7B65134B" w:rsidRDefault="0071051C" w14:paraId="3DEEC669" wp14:textId="056133E6">
            <w:pPr>
              <w:pStyle w:val="Normln"/>
              <w:suppressLineNumbers w:val="0"/>
              <w:bidi w:val="0"/>
              <w:spacing w:before="0" w:beforeAutospacing="off" w:after="0" w:afterAutospacing="off" w:line="259" w:lineRule="auto"/>
              <w:ind w:left="0" w:right="0"/>
              <w:jc w:val="both"/>
              <w:rPr>
                <w:sz w:val="26"/>
                <w:szCs w:val="26"/>
              </w:rPr>
            </w:pPr>
            <w:r w:rsidRPr="7B65134B" w:rsidR="066D8A9D">
              <w:rPr>
                <w:sz w:val="26"/>
                <w:szCs w:val="26"/>
              </w:rPr>
              <w:t>11:00 – 11:45</w:t>
            </w:r>
          </w:p>
        </w:tc>
      </w:tr>
      <w:tr xmlns:wp14="http://schemas.microsoft.com/office/word/2010/wordml" w:rsidRPr="0059727B" w:rsidR="00DB6781" w:rsidTr="7B65134B" w14:paraId="4AFB8321" wp14:textId="77777777">
        <w:tc>
          <w:tcPr>
            <w:tcW w:w="4077" w:type="dxa"/>
            <w:shd w:val="clear" w:color="auto" w:fill="auto"/>
            <w:tcMar/>
          </w:tcPr>
          <w:p w:rsidRPr="0059727B" w:rsidR="00DB6781" w:rsidP="7B65134B" w:rsidRDefault="00DB6781" w14:paraId="2D2A1CFE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 xml:space="preserve">PhDr. </w:t>
            </w:r>
            <w:r w:rsidRPr="7B65134B" w:rsidR="00DB6781">
              <w:rPr>
                <w:sz w:val="26"/>
                <w:szCs w:val="26"/>
              </w:rPr>
              <w:t>Vagnerová Miroslava</w:t>
            </w:r>
          </w:p>
        </w:tc>
        <w:tc>
          <w:tcPr>
            <w:tcW w:w="2694" w:type="dxa"/>
            <w:shd w:val="clear" w:color="auto" w:fill="auto"/>
            <w:tcMar/>
          </w:tcPr>
          <w:p w:rsidR="00DB6781" w:rsidP="7B65134B" w:rsidRDefault="00DB6781" w14:paraId="4596863E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>čtvrtek</w:t>
            </w:r>
          </w:p>
        </w:tc>
        <w:tc>
          <w:tcPr>
            <w:tcW w:w="2441" w:type="dxa"/>
            <w:shd w:val="clear" w:color="auto" w:fill="auto"/>
            <w:tcMar/>
          </w:tcPr>
          <w:p w:rsidRPr="0059727B" w:rsidR="00DB6781" w:rsidP="7B65134B" w:rsidRDefault="00DB6781" w14:paraId="0F5B4635" wp14:textId="77777777">
            <w:pPr>
              <w:jc w:val="both"/>
              <w:rPr>
                <w:sz w:val="26"/>
                <w:szCs w:val="26"/>
              </w:rPr>
            </w:pPr>
            <w:r w:rsidRPr="7B65134B" w:rsidR="00DB6781">
              <w:rPr>
                <w:sz w:val="26"/>
                <w:szCs w:val="26"/>
              </w:rPr>
              <w:t>9:00 – 9:45</w:t>
            </w:r>
          </w:p>
        </w:tc>
      </w:tr>
    </w:tbl>
    <w:p w:rsidR="7B65134B" w:rsidRDefault="7B65134B" w14:paraId="3802566A" w14:textId="5332D6C0"/>
    <w:p xmlns:wp14="http://schemas.microsoft.com/office/word/2010/wordml" w:rsidRPr="00C33F20" w:rsidR="00C33F20" w:rsidP="00286BED" w:rsidRDefault="00C33F20" w14:paraId="3656B9AB" wp14:textId="77777777">
      <w:pPr>
        <w:jc w:val="both"/>
        <w:rPr>
          <w:b/>
          <w:sz w:val="28"/>
          <w:szCs w:val="28"/>
        </w:rPr>
      </w:pPr>
    </w:p>
    <w:sectPr w:rsidRPr="00C33F20" w:rsidR="00C33F20">
      <w:pgSz w:w="11906" w:h="16838" w:orient="portrait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3E0B85" w:rsidP="0065012B" w:rsidRDefault="003E0B85" w14:paraId="45FB0818" wp14:textId="77777777">
      <w:r>
        <w:separator/>
      </w:r>
    </w:p>
  </w:endnote>
  <w:endnote w:type="continuationSeparator" w:id="0">
    <w:p xmlns:wp14="http://schemas.microsoft.com/office/word/2010/wordml" w:rsidR="003E0B85" w:rsidP="0065012B" w:rsidRDefault="003E0B85" w14:paraId="049F31CB" wp14:textId="77777777">
      <w:r>
        <w:continuationSeparator/>
      </w:r>
    </w:p>
  </w:endnote>
  <w:endnote w:type="continuationNotice" w:id="1">
    <w:p xmlns:wp14="http://schemas.microsoft.com/office/word/2010/wordml" w:rsidR="003E0B85" w:rsidRDefault="003E0B85" w14:paraId="53128261" wp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3E0B85" w:rsidP="0065012B" w:rsidRDefault="003E0B85" w14:paraId="62486C05" wp14:textId="77777777">
      <w:r>
        <w:separator/>
      </w:r>
    </w:p>
  </w:footnote>
  <w:footnote w:type="continuationSeparator" w:id="0">
    <w:p xmlns:wp14="http://schemas.microsoft.com/office/word/2010/wordml" w:rsidR="003E0B85" w:rsidP="0065012B" w:rsidRDefault="003E0B85" w14:paraId="4101652C" wp14:textId="77777777">
      <w:r>
        <w:continuationSeparator/>
      </w:r>
    </w:p>
  </w:footnote>
  <w:footnote w:type="continuationNotice" w:id="1">
    <w:p xmlns:wp14="http://schemas.microsoft.com/office/word/2010/wordml" w:rsidR="003E0B85" w:rsidRDefault="003E0B85" w14:paraId="4B99056E" wp14:textId="7777777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972CD9"/>
    <w:multiLevelType w:val="hybridMultilevel"/>
    <w:tmpl w:val="2936598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93892537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false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F20"/>
    <w:rsid w:val="000301A5"/>
    <w:rsid w:val="000345C8"/>
    <w:rsid w:val="00053356"/>
    <w:rsid w:val="000678DA"/>
    <w:rsid w:val="00070D05"/>
    <w:rsid w:val="00083919"/>
    <w:rsid w:val="00096C74"/>
    <w:rsid w:val="000C36E2"/>
    <w:rsid w:val="000D7A87"/>
    <w:rsid w:val="000F35DF"/>
    <w:rsid w:val="0011253A"/>
    <w:rsid w:val="00113992"/>
    <w:rsid w:val="00146AF8"/>
    <w:rsid w:val="001538EC"/>
    <w:rsid w:val="00174729"/>
    <w:rsid w:val="001C6957"/>
    <w:rsid w:val="001C6D3A"/>
    <w:rsid w:val="001F4696"/>
    <w:rsid w:val="00206B8B"/>
    <w:rsid w:val="00222B81"/>
    <w:rsid w:val="00236B2A"/>
    <w:rsid w:val="00245707"/>
    <w:rsid w:val="00252B18"/>
    <w:rsid w:val="00252C41"/>
    <w:rsid w:val="002612C8"/>
    <w:rsid w:val="00285FC9"/>
    <w:rsid w:val="00286BED"/>
    <w:rsid w:val="002F690D"/>
    <w:rsid w:val="0030579F"/>
    <w:rsid w:val="00310C00"/>
    <w:rsid w:val="00313FD2"/>
    <w:rsid w:val="003609F6"/>
    <w:rsid w:val="003A3391"/>
    <w:rsid w:val="003B1E4E"/>
    <w:rsid w:val="003E0B85"/>
    <w:rsid w:val="004014F6"/>
    <w:rsid w:val="004119E6"/>
    <w:rsid w:val="00433D2D"/>
    <w:rsid w:val="00433F1D"/>
    <w:rsid w:val="00452270"/>
    <w:rsid w:val="00477B70"/>
    <w:rsid w:val="00496A5F"/>
    <w:rsid w:val="004E2390"/>
    <w:rsid w:val="0052640C"/>
    <w:rsid w:val="00533DC6"/>
    <w:rsid w:val="00546AFC"/>
    <w:rsid w:val="00551D27"/>
    <w:rsid w:val="00561211"/>
    <w:rsid w:val="0059727B"/>
    <w:rsid w:val="005A3C29"/>
    <w:rsid w:val="005A5F3E"/>
    <w:rsid w:val="005B391A"/>
    <w:rsid w:val="005C0EC1"/>
    <w:rsid w:val="005C342E"/>
    <w:rsid w:val="005F09A0"/>
    <w:rsid w:val="0060045E"/>
    <w:rsid w:val="00607DB4"/>
    <w:rsid w:val="00626F81"/>
    <w:rsid w:val="006418F8"/>
    <w:rsid w:val="00646CB4"/>
    <w:rsid w:val="0065012B"/>
    <w:rsid w:val="00650959"/>
    <w:rsid w:val="0066481C"/>
    <w:rsid w:val="006E50B9"/>
    <w:rsid w:val="006F4CA3"/>
    <w:rsid w:val="006F7728"/>
    <w:rsid w:val="00701FC1"/>
    <w:rsid w:val="00704D88"/>
    <w:rsid w:val="0071051C"/>
    <w:rsid w:val="0072085B"/>
    <w:rsid w:val="00734BC0"/>
    <w:rsid w:val="0076195A"/>
    <w:rsid w:val="007E4C81"/>
    <w:rsid w:val="0082074A"/>
    <w:rsid w:val="00823D01"/>
    <w:rsid w:val="0084272A"/>
    <w:rsid w:val="0087507C"/>
    <w:rsid w:val="00875954"/>
    <w:rsid w:val="008855E2"/>
    <w:rsid w:val="008917AA"/>
    <w:rsid w:val="00896138"/>
    <w:rsid w:val="008976BB"/>
    <w:rsid w:val="008C13FB"/>
    <w:rsid w:val="008F03EE"/>
    <w:rsid w:val="009427E0"/>
    <w:rsid w:val="00984826"/>
    <w:rsid w:val="0098491F"/>
    <w:rsid w:val="009849A8"/>
    <w:rsid w:val="00987DC6"/>
    <w:rsid w:val="009A1D55"/>
    <w:rsid w:val="009B3A9F"/>
    <w:rsid w:val="009B3B97"/>
    <w:rsid w:val="009E23D6"/>
    <w:rsid w:val="00A239D2"/>
    <w:rsid w:val="00A30B92"/>
    <w:rsid w:val="00A332D4"/>
    <w:rsid w:val="00A537E4"/>
    <w:rsid w:val="00A97A38"/>
    <w:rsid w:val="00AA14E5"/>
    <w:rsid w:val="00AD0F06"/>
    <w:rsid w:val="00AD7AEB"/>
    <w:rsid w:val="00AE3CF5"/>
    <w:rsid w:val="00AF72B5"/>
    <w:rsid w:val="00B16AB1"/>
    <w:rsid w:val="00B37A22"/>
    <w:rsid w:val="00B85A6D"/>
    <w:rsid w:val="00B85CA7"/>
    <w:rsid w:val="00B874C1"/>
    <w:rsid w:val="00BA0C62"/>
    <w:rsid w:val="00BA3E35"/>
    <w:rsid w:val="00BB07F6"/>
    <w:rsid w:val="00BB6F2F"/>
    <w:rsid w:val="00C14135"/>
    <w:rsid w:val="00C302DB"/>
    <w:rsid w:val="00C33F20"/>
    <w:rsid w:val="00C405F4"/>
    <w:rsid w:val="00C51647"/>
    <w:rsid w:val="00C63F91"/>
    <w:rsid w:val="00C80D9C"/>
    <w:rsid w:val="00CA360A"/>
    <w:rsid w:val="00CC0C50"/>
    <w:rsid w:val="00CC46F4"/>
    <w:rsid w:val="00D1489C"/>
    <w:rsid w:val="00D1647C"/>
    <w:rsid w:val="00D3329E"/>
    <w:rsid w:val="00D3370C"/>
    <w:rsid w:val="00D6776A"/>
    <w:rsid w:val="00D865B3"/>
    <w:rsid w:val="00DA098F"/>
    <w:rsid w:val="00DB186A"/>
    <w:rsid w:val="00DB6781"/>
    <w:rsid w:val="00DB6C07"/>
    <w:rsid w:val="00DD4D62"/>
    <w:rsid w:val="00DF0EC4"/>
    <w:rsid w:val="00DF1847"/>
    <w:rsid w:val="00E221D2"/>
    <w:rsid w:val="00E32D9F"/>
    <w:rsid w:val="00E479D7"/>
    <w:rsid w:val="00E73F74"/>
    <w:rsid w:val="00EA1FCD"/>
    <w:rsid w:val="00EB5B08"/>
    <w:rsid w:val="00ED183C"/>
    <w:rsid w:val="00EE5E5D"/>
    <w:rsid w:val="00F05A55"/>
    <w:rsid w:val="00F17651"/>
    <w:rsid w:val="00F25B49"/>
    <w:rsid w:val="00F45E39"/>
    <w:rsid w:val="00F5067E"/>
    <w:rsid w:val="00F713C3"/>
    <w:rsid w:val="00FD1F5A"/>
    <w:rsid w:val="00FF1DF6"/>
    <w:rsid w:val="02C2E474"/>
    <w:rsid w:val="066D8A9D"/>
    <w:rsid w:val="0A88A2FA"/>
    <w:rsid w:val="0F73334A"/>
    <w:rsid w:val="10892D72"/>
    <w:rsid w:val="15BA07F7"/>
    <w:rsid w:val="18E21975"/>
    <w:rsid w:val="19E969DF"/>
    <w:rsid w:val="1E9F484E"/>
    <w:rsid w:val="20069741"/>
    <w:rsid w:val="285008A3"/>
    <w:rsid w:val="2B0FF50A"/>
    <w:rsid w:val="40BECD1F"/>
    <w:rsid w:val="41E48516"/>
    <w:rsid w:val="4272A8FF"/>
    <w:rsid w:val="43A4E50B"/>
    <w:rsid w:val="43C3A7EC"/>
    <w:rsid w:val="47EA790E"/>
    <w:rsid w:val="48604300"/>
    <w:rsid w:val="50EA584D"/>
    <w:rsid w:val="543620B3"/>
    <w:rsid w:val="5E8B6B3F"/>
    <w:rsid w:val="63830E1F"/>
    <w:rsid w:val="7504549C"/>
    <w:rsid w:val="7B65134B"/>
    <w:rsid w:val="7E234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74733686"/>
  <w15:chartTrackingRefBased/>
  <w15:docId w15:val="{C0C5CE95-D8A9-4883-927A-B19337BC943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Times New Roman" w:hAnsi="Times New Roman" w:eastAsia="Times New Roman" w:cs="Times New Roman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uiPriority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ln" w:default="1">
    <w:name w:val="Normal"/>
    <w:qFormat/>
    <w:rsid w:val="00C33F20"/>
    <w:rPr>
      <w:sz w:val="24"/>
      <w:szCs w:val="24"/>
      <w:lang w:eastAsia="cs-CZ"/>
    </w:rPr>
  </w:style>
  <w:style w:type="character" w:styleId="Standardnpsmoodstavce" w:default="1">
    <w:name w:val="Default Paragraph Font"/>
    <w:semiHidden/>
  </w:style>
  <w:style w:type="table" w:styleId="Normlntabulka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semiHidden/>
  </w:style>
  <w:style w:type="table" w:styleId="Mkatabulky">
    <w:name w:val="Table Grid"/>
    <w:basedOn w:val="Normlntabulka"/>
    <w:uiPriority w:val="59"/>
    <w:rsid w:val="006F4CA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B6F2F"/>
    <w:rPr>
      <w:rFonts w:ascii="Tahoma" w:hAnsi="Tahoma" w:cs="Tahoma"/>
      <w:sz w:val="16"/>
      <w:szCs w:val="16"/>
    </w:rPr>
  </w:style>
  <w:style w:type="character" w:styleId="TextbublinyChar" w:customStyle="1">
    <w:name w:val="Text bubliny Char"/>
    <w:link w:val="Textbubliny"/>
    <w:uiPriority w:val="99"/>
    <w:semiHidden/>
    <w:rsid w:val="00BB6F2F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unhideWhenUsed/>
    <w:rsid w:val="0065012B"/>
    <w:pPr>
      <w:tabs>
        <w:tab w:val="center" w:pos="4536"/>
        <w:tab w:val="right" w:pos="9072"/>
      </w:tabs>
    </w:pPr>
  </w:style>
  <w:style w:type="character" w:styleId="ZhlavChar" w:customStyle="1">
    <w:name w:val="Záhlaví Char"/>
    <w:link w:val="Zhlav"/>
    <w:uiPriority w:val="99"/>
    <w:rsid w:val="0065012B"/>
    <w:rPr>
      <w:sz w:val="24"/>
      <w:szCs w:val="24"/>
    </w:rPr>
  </w:style>
  <w:style w:type="paragraph" w:styleId="Zpat">
    <w:name w:val="footer"/>
    <w:basedOn w:val="Normln"/>
    <w:link w:val="ZpatChar"/>
    <w:uiPriority w:val="99"/>
    <w:unhideWhenUsed/>
    <w:rsid w:val="0065012B"/>
    <w:pPr>
      <w:tabs>
        <w:tab w:val="center" w:pos="4536"/>
        <w:tab w:val="right" w:pos="9072"/>
      </w:tabs>
    </w:pPr>
  </w:style>
  <w:style w:type="character" w:styleId="ZpatChar" w:customStyle="1">
    <w:name w:val="Zápatí Char"/>
    <w:link w:val="Zpat"/>
    <w:uiPriority w:val="99"/>
    <w:rsid w:val="006501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8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ntTable" Target="fontTable.xml" Id="rId8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theme" Target="theme/theme1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342EF-7E86-4D62-921F-271D1136BD9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>ZS Pod Skalkou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KONZULTAČNÍ  HODINY</dc:title>
  <dc:subject/>
  <dc:creator>ZS Pod Skalkou</dc:creator>
  <keywords/>
  <lastModifiedBy>Michal Rakowski</lastModifiedBy>
  <revision>38</revision>
  <lastPrinted>2022-09-05T20:10:00.0000000Z</lastPrinted>
  <dcterms:created xsi:type="dcterms:W3CDTF">2024-08-28T12:19:00.0000000Z</dcterms:created>
  <dcterms:modified xsi:type="dcterms:W3CDTF">2024-08-29T11:40:34.9869329Z</dcterms:modified>
</coreProperties>
</file>